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17F2" w14:textId="76684784" w:rsidR="0080307B" w:rsidRDefault="005E001B" w:rsidP="00385CFA">
      <w:pPr>
        <w:ind w:right="-28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CHANGEMENT </w:t>
      </w:r>
      <w:r w:rsidR="0080307B" w:rsidRPr="00385CFA">
        <w:rPr>
          <w:b/>
          <w:caps/>
          <w:sz w:val="28"/>
          <w:szCs w:val="28"/>
          <w:u w:val="single"/>
        </w:rPr>
        <w:t>d</w:t>
      </w:r>
      <w:r w:rsidR="008B2BB3" w:rsidRPr="00385CFA">
        <w:rPr>
          <w:b/>
          <w:caps/>
          <w:sz w:val="28"/>
          <w:szCs w:val="28"/>
          <w:u w:val="single"/>
        </w:rPr>
        <w:t>e</w:t>
      </w:r>
      <w:r w:rsidR="00CB08B7">
        <w:rPr>
          <w:b/>
          <w:caps/>
          <w:sz w:val="28"/>
          <w:szCs w:val="28"/>
          <w:u w:val="single"/>
        </w:rPr>
        <w:t xml:space="preserve"> sujet de mémoire EN </w:t>
      </w:r>
      <w:r w:rsidR="008320BC">
        <w:rPr>
          <w:b/>
          <w:caps/>
          <w:sz w:val="28"/>
          <w:szCs w:val="28"/>
          <w:u w:val="single"/>
        </w:rPr>
        <w:t>bloc2</w:t>
      </w:r>
    </w:p>
    <w:p w14:paraId="233E5D2E" w14:textId="77777777" w:rsidR="0044277D" w:rsidRPr="00385CFA" w:rsidRDefault="0044277D" w:rsidP="00385CFA">
      <w:pPr>
        <w:ind w:right="-28"/>
        <w:jc w:val="center"/>
        <w:rPr>
          <w:b/>
          <w:caps/>
          <w:sz w:val="28"/>
          <w:szCs w:val="28"/>
          <w:u w:val="single"/>
        </w:rPr>
      </w:pPr>
    </w:p>
    <w:p w14:paraId="2A898561" w14:textId="77777777" w:rsidR="00385CFA" w:rsidRPr="0044277D" w:rsidRDefault="0080307B" w:rsidP="00385CFA">
      <w:pPr>
        <w:ind w:right="-28"/>
        <w:jc w:val="center"/>
        <w:rPr>
          <w:b/>
          <w:caps/>
        </w:rPr>
      </w:pPr>
      <w:r w:rsidRPr="0044277D">
        <w:rPr>
          <w:b/>
          <w:caps/>
        </w:rPr>
        <w:t>Master en sciences et technologies de l’information et de la communication</w:t>
      </w:r>
    </w:p>
    <w:p w14:paraId="78CEA1A4" w14:textId="77777777" w:rsidR="00385CFA" w:rsidRPr="00385CFA" w:rsidRDefault="00385CFA" w:rsidP="00385CFA">
      <w:pPr>
        <w:ind w:right="-28"/>
        <w:jc w:val="center"/>
        <w:rPr>
          <w:b/>
          <w:caps/>
          <w:sz w:val="16"/>
          <w:szCs w:val="16"/>
        </w:rPr>
      </w:pPr>
    </w:p>
    <w:p w14:paraId="2A1C14C1" w14:textId="77777777" w:rsidR="0080307B" w:rsidRPr="00385CFA" w:rsidRDefault="0080307B">
      <w:pPr>
        <w:rPr>
          <w:sz w:val="16"/>
          <w:szCs w:val="16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492"/>
        <w:gridCol w:w="5492"/>
      </w:tblGrid>
      <w:tr w:rsidR="0080307B" w:rsidRPr="009529C3" w14:paraId="797A6A40" w14:textId="77777777" w:rsidTr="00242015">
        <w:trPr>
          <w:trHeight w:val="280"/>
        </w:trPr>
        <w:tc>
          <w:tcPr>
            <w:tcW w:w="5492" w:type="dxa"/>
            <w:tcBorders>
              <w:top w:val="single" w:sz="4" w:space="0" w:color="auto"/>
            </w:tcBorders>
            <w:vAlign w:val="center"/>
          </w:tcPr>
          <w:p w14:paraId="1254F37A" w14:textId="77777777" w:rsidR="0080307B" w:rsidRPr="0069361A" w:rsidRDefault="0080307B" w:rsidP="009529C3">
            <w:pPr>
              <w:rPr>
                <w:b/>
                <w:caps/>
              </w:rPr>
            </w:pPr>
            <w:r w:rsidRPr="0069361A">
              <w:rPr>
                <w:b/>
                <w:sz w:val="22"/>
                <w:szCs w:val="22"/>
              </w:rPr>
              <w:t>Nom :</w:t>
            </w:r>
            <w:r w:rsidRPr="0069361A">
              <w:rPr>
                <w:b/>
                <w:caps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</w:tcPr>
          <w:p w14:paraId="600D4E1C" w14:textId="77777777" w:rsidR="0080307B" w:rsidRPr="0069361A" w:rsidRDefault="0080307B" w:rsidP="009529C3">
            <w:r w:rsidRPr="0069361A">
              <w:rPr>
                <w:b/>
                <w:sz w:val="22"/>
                <w:szCs w:val="22"/>
              </w:rPr>
              <w:t>Matricule ULB :</w:t>
            </w:r>
            <w:bookmarkStart w:id="0" w:name="Matricule"/>
            <w:r w:rsidRPr="0069361A">
              <w:rPr>
                <w:b/>
                <w:sz w:val="22"/>
                <w:szCs w:val="22"/>
              </w:rPr>
              <w:t xml:space="preserve"> </w:t>
            </w:r>
            <w:bookmarkEnd w:id="0"/>
          </w:p>
        </w:tc>
      </w:tr>
      <w:tr w:rsidR="0080307B" w:rsidRPr="009529C3" w14:paraId="2966F3F7" w14:textId="77777777" w:rsidTr="00242015">
        <w:trPr>
          <w:trHeight w:val="248"/>
        </w:trPr>
        <w:tc>
          <w:tcPr>
            <w:tcW w:w="5492" w:type="dxa"/>
            <w:vAlign w:val="center"/>
          </w:tcPr>
          <w:p w14:paraId="684B1089" w14:textId="77777777" w:rsidR="0080307B" w:rsidRPr="0069361A" w:rsidRDefault="0080307B" w:rsidP="009529C3">
            <w:pPr>
              <w:rPr>
                <w:spacing w:val="-20"/>
              </w:rPr>
            </w:pPr>
            <w:r w:rsidRPr="0069361A">
              <w:rPr>
                <w:b/>
                <w:sz w:val="22"/>
                <w:szCs w:val="22"/>
              </w:rPr>
              <w:t xml:space="preserve">Prénom : </w:t>
            </w:r>
            <w:r w:rsidRPr="0069361A">
              <w:rPr>
                <w:spacing w:val="-20"/>
                <w:sz w:val="22"/>
                <w:szCs w:val="22"/>
              </w:rPr>
              <w:t> </w:t>
            </w:r>
          </w:p>
        </w:tc>
        <w:tc>
          <w:tcPr>
            <w:tcW w:w="5492" w:type="dxa"/>
            <w:vAlign w:val="center"/>
          </w:tcPr>
          <w:p w14:paraId="22C63834" w14:textId="77777777" w:rsidR="0080307B" w:rsidRPr="004C3CA8" w:rsidRDefault="004C3CA8" w:rsidP="009529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Adresse « kot » :</w:t>
            </w:r>
          </w:p>
        </w:tc>
      </w:tr>
      <w:tr w:rsidR="0080307B" w:rsidRPr="009529C3" w14:paraId="52757231" w14:textId="77777777" w:rsidTr="00242015">
        <w:trPr>
          <w:trHeight w:val="529"/>
        </w:trPr>
        <w:tc>
          <w:tcPr>
            <w:tcW w:w="5492" w:type="dxa"/>
            <w:vAlign w:val="center"/>
          </w:tcPr>
          <w:p w14:paraId="6DAA12BC" w14:textId="77777777" w:rsidR="0080307B" w:rsidRDefault="0080307B" w:rsidP="009529C3">
            <w:r w:rsidRPr="0069361A">
              <w:rPr>
                <w:b/>
                <w:sz w:val="22"/>
                <w:szCs w:val="22"/>
              </w:rPr>
              <w:t>Adresse officielle :</w:t>
            </w:r>
            <w:r w:rsidRPr="0069361A">
              <w:rPr>
                <w:sz w:val="22"/>
                <w:szCs w:val="22"/>
              </w:rPr>
              <w:t> </w:t>
            </w:r>
          </w:p>
          <w:p w14:paraId="309DA57E" w14:textId="77777777" w:rsidR="0080307B" w:rsidRPr="0069361A" w:rsidRDefault="0080307B" w:rsidP="009529C3"/>
        </w:tc>
        <w:tc>
          <w:tcPr>
            <w:tcW w:w="5492" w:type="dxa"/>
            <w:vAlign w:val="center"/>
          </w:tcPr>
          <w:p w14:paraId="2AE29B88" w14:textId="77777777" w:rsidR="0080307B" w:rsidRPr="0069361A" w:rsidRDefault="0080307B" w:rsidP="004C3CA8"/>
        </w:tc>
      </w:tr>
      <w:tr w:rsidR="0080307B" w:rsidRPr="009529C3" w14:paraId="09B695BF" w14:textId="77777777" w:rsidTr="00242015">
        <w:trPr>
          <w:trHeight w:val="248"/>
        </w:trPr>
        <w:tc>
          <w:tcPr>
            <w:tcW w:w="5492" w:type="dxa"/>
            <w:vAlign w:val="center"/>
          </w:tcPr>
          <w:p w14:paraId="7EAAAE12" w14:textId="77777777" w:rsidR="0080307B" w:rsidRPr="0069361A" w:rsidRDefault="00EF21AB" w:rsidP="00EF21AB">
            <w:r w:rsidRPr="0069361A">
              <w:rPr>
                <w:b/>
                <w:sz w:val="22"/>
                <w:szCs w:val="22"/>
              </w:rPr>
              <w:t xml:space="preserve">GSM : </w:t>
            </w:r>
          </w:p>
        </w:tc>
        <w:tc>
          <w:tcPr>
            <w:tcW w:w="5492" w:type="dxa"/>
            <w:vAlign w:val="center"/>
          </w:tcPr>
          <w:p w14:paraId="74E4D46F" w14:textId="77777777" w:rsidR="0080307B" w:rsidRPr="0069361A" w:rsidRDefault="00EF21AB" w:rsidP="009529C3">
            <w:r w:rsidRPr="0069361A">
              <w:rPr>
                <w:b/>
                <w:sz w:val="22"/>
                <w:szCs w:val="22"/>
              </w:rPr>
              <w:t>Tél. fixe :</w:t>
            </w:r>
            <w:r w:rsidRPr="0069361A">
              <w:rPr>
                <w:sz w:val="22"/>
                <w:szCs w:val="22"/>
              </w:rPr>
              <w:t> </w:t>
            </w:r>
          </w:p>
        </w:tc>
      </w:tr>
      <w:tr w:rsidR="0080307B" w:rsidRPr="009529C3" w14:paraId="599D30B5" w14:textId="77777777" w:rsidTr="00242015">
        <w:trPr>
          <w:trHeight w:val="264"/>
        </w:trPr>
        <w:tc>
          <w:tcPr>
            <w:tcW w:w="5492" w:type="dxa"/>
            <w:tcBorders>
              <w:bottom w:val="single" w:sz="4" w:space="0" w:color="auto"/>
            </w:tcBorders>
            <w:vAlign w:val="center"/>
          </w:tcPr>
          <w:p w14:paraId="3C9B77C2" w14:textId="77777777" w:rsidR="0080307B" w:rsidRPr="0069361A" w:rsidRDefault="0080307B" w:rsidP="009529C3">
            <w:pPr>
              <w:rPr>
                <w:lang w:val="de-DE"/>
              </w:rPr>
            </w:pPr>
            <w:proofErr w:type="spellStart"/>
            <w:r w:rsidRPr="0069361A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69361A">
              <w:rPr>
                <w:sz w:val="22"/>
                <w:szCs w:val="22"/>
                <w:lang w:val="de-DE"/>
              </w:rPr>
              <w:t xml:space="preserve"> : </w:t>
            </w: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</w:tcPr>
          <w:p w14:paraId="334E303C" w14:textId="77777777" w:rsidR="0080307B" w:rsidRPr="0069361A" w:rsidRDefault="0080307B" w:rsidP="009529C3">
            <w:r w:rsidRPr="0069361A">
              <w:rPr>
                <w:sz w:val="18"/>
                <w:szCs w:val="18"/>
              </w:rPr>
              <w:t>NB : L’Université n’envoie des mails que vers votre adresse ULB.</w:t>
            </w:r>
            <w:r w:rsidRPr="0069361A">
              <w:rPr>
                <w:sz w:val="22"/>
                <w:szCs w:val="22"/>
              </w:rPr>
              <w:t xml:space="preserve"> </w:t>
            </w:r>
          </w:p>
        </w:tc>
      </w:tr>
    </w:tbl>
    <w:p w14:paraId="7E627175" w14:textId="77777777" w:rsidR="00385CFA" w:rsidRPr="003B41DF" w:rsidRDefault="00385CFA" w:rsidP="003B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120"/>
        <w:rPr>
          <w:b/>
          <w:sz w:val="16"/>
          <w:szCs w:val="16"/>
        </w:rPr>
      </w:pPr>
    </w:p>
    <w:p w14:paraId="21A79050" w14:textId="77777777" w:rsidR="0080307B" w:rsidRPr="00242015" w:rsidRDefault="00242015" w:rsidP="003B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120"/>
        <w:rPr>
          <w:sz w:val="22"/>
          <w:szCs w:val="22"/>
        </w:rPr>
      </w:pPr>
      <w:r w:rsidRPr="005E001B">
        <w:rPr>
          <w:b/>
          <w:sz w:val="22"/>
          <w:szCs w:val="22"/>
        </w:rPr>
        <w:t>Ancien t</w:t>
      </w:r>
      <w:r w:rsidR="0080307B" w:rsidRPr="005E001B">
        <w:rPr>
          <w:b/>
          <w:sz w:val="22"/>
          <w:szCs w:val="22"/>
        </w:rPr>
        <w:t>itre</w:t>
      </w:r>
      <w:r w:rsidR="0080307B" w:rsidRPr="00242015">
        <w:rPr>
          <w:sz w:val="22"/>
          <w:szCs w:val="22"/>
        </w:rPr>
        <w:t> :</w:t>
      </w:r>
    </w:p>
    <w:p w14:paraId="34581BD0" w14:textId="77777777" w:rsidR="00242015" w:rsidRPr="00242015" w:rsidRDefault="005E001B" w:rsidP="0024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120"/>
        <w:rPr>
          <w:sz w:val="22"/>
          <w:szCs w:val="22"/>
        </w:rPr>
      </w:pPr>
      <w:r w:rsidRPr="005E001B">
        <w:rPr>
          <w:b/>
          <w:sz w:val="22"/>
          <w:szCs w:val="22"/>
        </w:rPr>
        <w:t>Nom</w:t>
      </w:r>
      <w:r>
        <w:rPr>
          <w:b/>
          <w:sz w:val="22"/>
          <w:szCs w:val="22"/>
        </w:rPr>
        <w:t>s</w:t>
      </w:r>
      <w:r w:rsidRPr="005E001B">
        <w:rPr>
          <w:b/>
          <w:sz w:val="22"/>
          <w:szCs w:val="22"/>
        </w:rPr>
        <w:t xml:space="preserve"> - Prénom</w:t>
      </w:r>
      <w:r>
        <w:rPr>
          <w:b/>
          <w:sz w:val="22"/>
          <w:szCs w:val="22"/>
        </w:rPr>
        <w:t>s</w:t>
      </w:r>
      <w:r>
        <w:rPr>
          <w:sz w:val="18"/>
          <w:szCs w:val="18"/>
        </w:rPr>
        <w:t xml:space="preserve"> :  </w:t>
      </w:r>
      <w:r w:rsidR="00530A24">
        <w:rPr>
          <w:sz w:val="22"/>
          <w:szCs w:val="22"/>
        </w:rPr>
        <w:t xml:space="preserve">Ancien </w:t>
      </w:r>
      <w:r w:rsidR="00242015" w:rsidRPr="00242015">
        <w:rPr>
          <w:sz w:val="22"/>
          <w:szCs w:val="22"/>
        </w:rPr>
        <w:t xml:space="preserve">Directeur:                    </w:t>
      </w:r>
      <w:r>
        <w:rPr>
          <w:sz w:val="22"/>
          <w:szCs w:val="22"/>
        </w:rPr>
        <w:t xml:space="preserve">          </w:t>
      </w:r>
      <w:r w:rsidR="00242015" w:rsidRPr="00242015">
        <w:rPr>
          <w:sz w:val="22"/>
          <w:szCs w:val="22"/>
        </w:rPr>
        <w:t>Lecte</w:t>
      </w:r>
      <w:r w:rsidR="004C3CA8">
        <w:rPr>
          <w:sz w:val="22"/>
          <w:szCs w:val="22"/>
        </w:rPr>
        <w:t xml:space="preserve">ur 1 :        </w:t>
      </w:r>
      <w:r>
        <w:rPr>
          <w:sz w:val="22"/>
          <w:szCs w:val="22"/>
        </w:rPr>
        <w:t xml:space="preserve">                         </w:t>
      </w:r>
      <w:r w:rsidR="00242015" w:rsidRPr="00242015">
        <w:rPr>
          <w:sz w:val="22"/>
          <w:szCs w:val="22"/>
        </w:rPr>
        <w:t>Lecteur 2 :</w:t>
      </w:r>
    </w:p>
    <w:p w14:paraId="332FD0BB" w14:textId="77777777" w:rsidR="00242015" w:rsidRDefault="00242015" w:rsidP="0024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120"/>
        <w:rPr>
          <w:b/>
          <w:sz w:val="22"/>
          <w:szCs w:val="22"/>
        </w:rPr>
      </w:pPr>
    </w:p>
    <w:p w14:paraId="4C676B6D" w14:textId="6B737366" w:rsidR="0080307B" w:rsidRDefault="00242015" w:rsidP="0024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120"/>
        <w:rPr>
          <w:b/>
          <w:sz w:val="22"/>
          <w:szCs w:val="22"/>
        </w:rPr>
      </w:pPr>
      <w:r w:rsidRPr="004C3CA8">
        <w:rPr>
          <w:b/>
          <w:sz w:val="22"/>
          <w:szCs w:val="22"/>
          <w:highlight w:val="yellow"/>
        </w:rPr>
        <w:t>Nouveau titre proposé</w:t>
      </w:r>
      <w:r w:rsidRPr="004C3CA8">
        <w:rPr>
          <w:b/>
          <w:sz w:val="22"/>
          <w:szCs w:val="22"/>
        </w:rPr>
        <w:t> </w:t>
      </w:r>
      <w:r w:rsidRPr="00242015">
        <w:rPr>
          <w:b/>
          <w:sz w:val="22"/>
          <w:szCs w:val="22"/>
        </w:rPr>
        <w:t>:</w:t>
      </w:r>
    </w:p>
    <w:p w14:paraId="471EEFE3" w14:textId="2596418F" w:rsidR="00AE3672" w:rsidRDefault="00AE3672" w:rsidP="0024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120"/>
        <w:rPr>
          <w:b/>
          <w:sz w:val="22"/>
          <w:szCs w:val="22"/>
        </w:rPr>
      </w:pPr>
    </w:p>
    <w:p w14:paraId="105DC22D" w14:textId="25E88538" w:rsidR="00AE3672" w:rsidRDefault="00AE3672" w:rsidP="0024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120"/>
        <w:rPr>
          <w:b/>
          <w:sz w:val="22"/>
          <w:szCs w:val="22"/>
        </w:rPr>
      </w:pPr>
    </w:p>
    <w:p w14:paraId="644B8E5B" w14:textId="77777777" w:rsidR="00AE3672" w:rsidRPr="00242015" w:rsidRDefault="00AE3672" w:rsidP="0024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120"/>
        <w:rPr>
          <w:b/>
          <w:sz w:val="22"/>
          <w:szCs w:val="22"/>
        </w:rPr>
      </w:pPr>
    </w:p>
    <w:p w14:paraId="3691181A" w14:textId="77777777" w:rsidR="005E001B" w:rsidRDefault="0080307B" w:rsidP="007C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240" w:line="360" w:lineRule="auto"/>
        <w:rPr>
          <w:b/>
          <w:sz w:val="22"/>
          <w:szCs w:val="22"/>
        </w:rPr>
      </w:pPr>
      <w:r w:rsidRPr="00780FE4">
        <w:rPr>
          <w:b/>
          <w:sz w:val="22"/>
          <w:szCs w:val="22"/>
        </w:rPr>
        <w:t>Énoncé de la question de recherche :</w:t>
      </w:r>
    </w:p>
    <w:p w14:paraId="77567FAC" w14:textId="77777777" w:rsidR="004C3CA8" w:rsidRPr="003A310A" w:rsidRDefault="004C3CA8" w:rsidP="007C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line="360" w:lineRule="auto"/>
      </w:pPr>
    </w:p>
    <w:p w14:paraId="4C6CEEB5" w14:textId="77777777" w:rsidR="0080307B" w:rsidRPr="00780FE4" w:rsidRDefault="0080307B" w:rsidP="002B20F9">
      <w:pPr>
        <w:tabs>
          <w:tab w:val="right" w:leader="underscore" w:pos="10620"/>
        </w:tabs>
        <w:ind w:left="459"/>
        <w:rPr>
          <w:b/>
          <w:sz w:val="22"/>
          <w:szCs w:val="22"/>
        </w:rPr>
      </w:pPr>
    </w:p>
    <w:p w14:paraId="0A0E6E19" w14:textId="77777777" w:rsidR="0080307B" w:rsidRPr="00780FE4" w:rsidRDefault="0080307B" w:rsidP="007C44A1">
      <w:pPr>
        <w:tabs>
          <w:tab w:val="right" w:leader="underscore" w:pos="10620"/>
        </w:tabs>
        <w:ind w:left="2520" w:right="2492"/>
        <w:rPr>
          <w:b/>
          <w:sz w:val="22"/>
          <w:szCs w:val="22"/>
        </w:rPr>
      </w:pPr>
      <w:r w:rsidRPr="00780FE4">
        <w:rPr>
          <w:b/>
          <w:sz w:val="22"/>
          <w:szCs w:val="22"/>
        </w:rPr>
        <w:t xml:space="preserve">Date : </w:t>
      </w:r>
    </w:p>
    <w:p w14:paraId="66A26E7A" w14:textId="77777777" w:rsidR="0080307B" w:rsidRDefault="0080307B" w:rsidP="007C44A1">
      <w:pPr>
        <w:tabs>
          <w:tab w:val="right" w:leader="underscore" w:pos="10620"/>
        </w:tabs>
        <w:ind w:left="2520" w:right="2492"/>
        <w:rPr>
          <w:b/>
          <w:sz w:val="22"/>
          <w:szCs w:val="22"/>
        </w:rPr>
      </w:pPr>
      <w:r w:rsidRPr="00780FE4">
        <w:rPr>
          <w:b/>
          <w:sz w:val="22"/>
          <w:szCs w:val="22"/>
        </w:rPr>
        <w:t xml:space="preserve">Signature de </w:t>
      </w:r>
      <w:r w:rsidRPr="00780FE4">
        <w:rPr>
          <w:b/>
          <w:sz w:val="22"/>
          <w:szCs w:val="22"/>
          <w:u w:val="single"/>
        </w:rPr>
        <w:t>l’étudiant</w:t>
      </w:r>
      <w:r w:rsidRPr="00780FE4">
        <w:rPr>
          <w:b/>
          <w:sz w:val="22"/>
          <w:szCs w:val="22"/>
        </w:rPr>
        <w:t xml:space="preserve"> : </w:t>
      </w:r>
    </w:p>
    <w:p w14:paraId="00751D69" w14:textId="77777777" w:rsidR="0080307B" w:rsidRPr="00F84EAA" w:rsidRDefault="0080307B" w:rsidP="00422D27">
      <w:pPr>
        <w:tabs>
          <w:tab w:val="right" w:leader="underscore" w:pos="10620"/>
        </w:tabs>
      </w:pPr>
    </w:p>
    <w:p w14:paraId="27F5E584" w14:textId="77777777" w:rsidR="0080307B" w:rsidRPr="00F84EAA" w:rsidRDefault="0080307B" w:rsidP="004563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/>
        <w:tabs>
          <w:tab w:val="center" w:pos="3600"/>
          <w:tab w:val="center" w:pos="8640"/>
          <w:tab w:val="right" w:pos="10260"/>
        </w:tabs>
        <w:spacing w:before="120" w:after="120"/>
        <w:ind w:left="567" w:right="567"/>
        <w:jc w:val="center"/>
        <w:rPr>
          <w:b/>
          <w:sz w:val="20"/>
        </w:rPr>
      </w:pPr>
      <w:r w:rsidRPr="00F84EAA">
        <w:rPr>
          <w:b/>
          <w:sz w:val="20"/>
        </w:rPr>
        <w:t>Zone réservée au directeur du mémoire et au secrétariat</w:t>
      </w:r>
    </w:p>
    <w:p w14:paraId="1F72BE6A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10620"/>
        </w:tabs>
        <w:ind w:left="567" w:right="567"/>
        <w:jc w:val="center"/>
        <w:rPr>
          <w:b/>
          <w:sz w:val="16"/>
        </w:rPr>
      </w:pPr>
    </w:p>
    <w:p w14:paraId="0FFFB619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10620"/>
        </w:tabs>
        <w:ind w:left="567" w:right="567"/>
        <w:rPr>
          <w:b/>
        </w:rPr>
      </w:pPr>
      <w:r w:rsidRPr="00F84EAA">
        <w:rPr>
          <w:b/>
        </w:rPr>
        <w:t>Composition du jury du mémoire</w:t>
      </w:r>
    </w:p>
    <w:p w14:paraId="5FF9A726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10620"/>
        </w:tabs>
        <w:ind w:left="567" w:right="567"/>
      </w:pPr>
    </w:p>
    <w:p w14:paraId="078E38A2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9720"/>
        </w:tabs>
        <w:ind w:left="567" w:right="567"/>
      </w:pPr>
      <w:r w:rsidRPr="00F84EAA">
        <w:rPr>
          <w:b/>
        </w:rPr>
        <w:t>Directeur :</w:t>
      </w:r>
      <w:r>
        <w:rPr>
          <w:b/>
        </w:rPr>
        <w:t xml:space="preserve"> </w:t>
      </w:r>
      <w:r w:rsidRPr="00F84EAA">
        <w:tab/>
      </w:r>
    </w:p>
    <w:p w14:paraId="761F5625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1800"/>
          <w:tab w:val="left" w:pos="8100"/>
        </w:tabs>
        <w:ind w:left="567" w:right="567"/>
        <w:rPr>
          <w:sz w:val="20"/>
        </w:rPr>
      </w:pPr>
      <w:r w:rsidRPr="00F84EAA">
        <w:rPr>
          <w:sz w:val="20"/>
        </w:rPr>
        <w:tab/>
        <w:t>Nom, prénom et éventuellement Faculté / Filière</w:t>
      </w:r>
      <w:r w:rsidRPr="00F84EAA">
        <w:rPr>
          <w:sz w:val="20"/>
        </w:rPr>
        <w:tab/>
      </w:r>
    </w:p>
    <w:p w14:paraId="2B38CB98" w14:textId="77777777" w:rsidR="0080307B" w:rsidRPr="00F84EAA" w:rsidRDefault="0080307B" w:rsidP="001931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2400"/>
        </w:tabs>
        <w:ind w:left="567" w:right="567"/>
      </w:pPr>
      <w:r>
        <w:tab/>
      </w:r>
    </w:p>
    <w:p w14:paraId="3CE74D54" w14:textId="77777777" w:rsidR="0080307B" w:rsidRPr="004C3CA8" w:rsidRDefault="005E001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left" w:pos="6840"/>
          <w:tab w:val="right" w:leader="underscore" w:pos="7740"/>
          <w:tab w:val="left" w:pos="7920"/>
        </w:tabs>
        <w:ind w:left="567" w:right="567"/>
        <w:rPr>
          <w:b/>
          <w:color w:val="FF0000"/>
          <w:sz w:val="20"/>
        </w:rPr>
      </w:pPr>
      <w:r>
        <w:rPr>
          <w:b/>
          <w:color w:val="FF0000"/>
          <w:sz w:val="20"/>
          <w:highlight w:val="yellow"/>
        </w:rPr>
        <w:t>!!</w:t>
      </w:r>
      <w:r w:rsidR="00146327">
        <w:rPr>
          <w:b/>
          <w:color w:val="FF0000"/>
          <w:sz w:val="20"/>
          <w:highlight w:val="yellow"/>
        </w:rPr>
        <w:t xml:space="preserve"> </w:t>
      </w:r>
      <w:r w:rsidR="0080307B" w:rsidRPr="004C3CA8">
        <w:rPr>
          <w:b/>
          <w:color w:val="FF0000"/>
          <w:sz w:val="20"/>
          <w:highlight w:val="yellow"/>
        </w:rPr>
        <w:t>Le directeur est prié de proposer deux commissaires.</w:t>
      </w:r>
    </w:p>
    <w:p w14:paraId="108E5175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left" w:pos="6840"/>
          <w:tab w:val="right" w:leader="underscore" w:pos="7740"/>
          <w:tab w:val="left" w:pos="7920"/>
        </w:tabs>
        <w:ind w:left="567" w:right="567"/>
      </w:pPr>
    </w:p>
    <w:p w14:paraId="3ED7A2FC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9720"/>
        </w:tabs>
        <w:ind w:left="567" w:right="567"/>
      </w:pPr>
      <w:r>
        <w:rPr>
          <w:b/>
        </w:rPr>
        <w:t>Commissaires </w:t>
      </w:r>
      <w:r w:rsidRPr="00F84EAA">
        <w:rPr>
          <w:b/>
        </w:rPr>
        <w:t>:</w:t>
      </w:r>
      <w:r w:rsidRPr="00F84EAA">
        <w:tab/>
      </w:r>
    </w:p>
    <w:p w14:paraId="71948133" w14:textId="77777777"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left" w:pos="6840"/>
          <w:tab w:val="right" w:leader="underscore" w:pos="7740"/>
          <w:tab w:val="left" w:pos="7920"/>
        </w:tabs>
        <w:ind w:left="567" w:right="567"/>
        <w:rPr>
          <w:b/>
        </w:rPr>
      </w:pPr>
    </w:p>
    <w:p w14:paraId="692D71B1" w14:textId="77777777" w:rsidR="000D66AF" w:rsidRDefault="0080307B" w:rsidP="00946F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right" w:pos="8063"/>
          <w:tab w:val="left" w:pos="8102"/>
          <w:tab w:val="right" w:leader="underscore" w:pos="9180"/>
          <w:tab w:val="left" w:pos="9360"/>
        </w:tabs>
        <w:spacing w:before="120"/>
        <w:ind w:left="567" w:right="567"/>
        <w:rPr>
          <w:b/>
        </w:rPr>
      </w:pPr>
      <w:r w:rsidRPr="00F84EAA">
        <w:rPr>
          <w:b/>
        </w:rPr>
        <w:t>Date</w:t>
      </w:r>
      <w:r w:rsidR="000D66AF">
        <w:rPr>
          <w:b/>
        </w:rPr>
        <w:t> :</w:t>
      </w:r>
    </w:p>
    <w:p w14:paraId="6F932899" w14:textId="63C35FAF" w:rsidR="00CB08B7" w:rsidRPr="00162931" w:rsidRDefault="000D66AF" w:rsidP="0016293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right" w:pos="8063"/>
          <w:tab w:val="left" w:pos="8102"/>
          <w:tab w:val="right" w:leader="underscore" w:pos="9180"/>
          <w:tab w:val="left" w:pos="9360"/>
        </w:tabs>
        <w:spacing w:before="120"/>
        <w:ind w:left="567" w:right="567"/>
        <w:rPr>
          <w:b/>
        </w:rPr>
      </w:pPr>
      <w:r>
        <w:rPr>
          <w:b/>
        </w:rPr>
        <w:t xml:space="preserve">Signature </w:t>
      </w:r>
      <w:r w:rsidR="0080307B" w:rsidRPr="00F84EAA">
        <w:rPr>
          <w:b/>
        </w:rPr>
        <w:t xml:space="preserve">du </w:t>
      </w:r>
      <w:r w:rsidR="0080307B" w:rsidRPr="00F84EAA">
        <w:rPr>
          <w:b/>
          <w:u w:val="single"/>
        </w:rPr>
        <w:t>directeur</w:t>
      </w:r>
      <w:r w:rsidR="0080307B" w:rsidRPr="00F84EAA">
        <w:rPr>
          <w:b/>
        </w:rPr>
        <w:t xml:space="preserve"> : </w:t>
      </w:r>
    </w:p>
    <w:p w14:paraId="4CCE7A15" w14:textId="77777777" w:rsidR="009D4C4A" w:rsidRDefault="009D4C4A" w:rsidP="00162931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sz w:val="20"/>
          <w:szCs w:val="20"/>
        </w:rPr>
      </w:pPr>
    </w:p>
    <w:p w14:paraId="67FD142B" w14:textId="016FB629" w:rsidR="00162931" w:rsidRDefault="00162931" w:rsidP="00162931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b/>
          <w:color w:val="FF0000"/>
          <w:sz w:val="20"/>
          <w:szCs w:val="20"/>
          <w:u w:val="single"/>
        </w:rPr>
      </w:pPr>
      <w:r w:rsidRPr="00570211">
        <w:rPr>
          <w:sz w:val="20"/>
          <w:szCs w:val="20"/>
        </w:rPr>
        <w:t xml:space="preserve">Ce formulaire doit être </w:t>
      </w:r>
      <w:r>
        <w:rPr>
          <w:sz w:val="20"/>
          <w:szCs w:val="20"/>
        </w:rPr>
        <w:t>envoyé</w:t>
      </w:r>
      <w:r w:rsidRPr="00570211">
        <w:rPr>
          <w:sz w:val="20"/>
          <w:szCs w:val="20"/>
        </w:rPr>
        <w:t xml:space="preserve"> dûment complété et signé au </w:t>
      </w:r>
      <w:r>
        <w:rPr>
          <w:b/>
          <w:color w:val="FF0000"/>
          <w:sz w:val="20"/>
          <w:szCs w:val="20"/>
        </w:rPr>
        <w:t xml:space="preserve">format PDF </w:t>
      </w:r>
      <w:r w:rsidRPr="00570211">
        <w:rPr>
          <w:sz w:val="20"/>
          <w:szCs w:val="20"/>
        </w:rPr>
        <w:t xml:space="preserve">au secrétariat de la filière à l’adresse suivante :  </w:t>
      </w:r>
      <w:hyperlink r:id="rId7" w:history="1">
        <w:r w:rsidRPr="00570211">
          <w:rPr>
            <w:rStyle w:val="Lienhypertexte"/>
            <w:sz w:val="20"/>
            <w:szCs w:val="20"/>
          </w:rPr>
          <w:t>master.stic.LTC@ulb.be</w:t>
        </w:r>
      </w:hyperlink>
      <w:r w:rsidRPr="00570211">
        <w:rPr>
          <w:sz w:val="20"/>
          <w:szCs w:val="20"/>
        </w:rPr>
        <w:t xml:space="preserve"> </w:t>
      </w:r>
      <w:r w:rsidRPr="00570211">
        <w:rPr>
          <w:b/>
          <w:color w:val="FF0000"/>
          <w:sz w:val="20"/>
          <w:szCs w:val="20"/>
          <w:highlight w:val="yellow"/>
          <w:u w:val="single"/>
        </w:rPr>
        <w:t xml:space="preserve">au plus tard le </w:t>
      </w:r>
      <w:r w:rsidR="005D3171">
        <w:rPr>
          <w:b/>
          <w:color w:val="FF0000"/>
          <w:sz w:val="20"/>
          <w:szCs w:val="20"/>
          <w:highlight w:val="yellow"/>
          <w:u w:val="single"/>
        </w:rPr>
        <w:t>13 novembre</w:t>
      </w:r>
      <w:r w:rsidRPr="00570211">
        <w:rPr>
          <w:b/>
          <w:color w:val="FF0000"/>
          <w:sz w:val="20"/>
          <w:szCs w:val="20"/>
          <w:highlight w:val="yellow"/>
          <w:u w:val="single"/>
        </w:rPr>
        <w:t xml:space="preserve"> 20</w:t>
      </w:r>
      <w:r w:rsidRPr="00F02652">
        <w:rPr>
          <w:b/>
          <w:color w:val="FF0000"/>
          <w:sz w:val="20"/>
          <w:szCs w:val="20"/>
          <w:highlight w:val="yellow"/>
          <w:u w:val="single"/>
        </w:rPr>
        <w:t>2</w:t>
      </w:r>
      <w:r w:rsidR="005D3171" w:rsidRPr="00F02652">
        <w:rPr>
          <w:b/>
          <w:color w:val="FF0000"/>
          <w:sz w:val="20"/>
          <w:szCs w:val="20"/>
          <w:highlight w:val="yellow"/>
          <w:u w:val="single"/>
        </w:rPr>
        <w:t>0</w:t>
      </w:r>
      <w:bookmarkStart w:id="1" w:name="_GoBack"/>
      <w:bookmarkEnd w:id="1"/>
    </w:p>
    <w:p w14:paraId="1FCFD22B" w14:textId="163B9DDB" w:rsidR="009D4C4A" w:rsidRDefault="009D4C4A" w:rsidP="00162931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b/>
          <w:color w:val="FF0000"/>
          <w:sz w:val="20"/>
          <w:szCs w:val="20"/>
          <w:u w:val="single"/>
        </w:rPr>
      </w:pPr>
    </w:p>
    <w:p w14:paraId="08239EBF" w14:textId="77777777" w:rsidR="009D4C4A" w:rsidRPr="00570211" w:rsidRDefault="009D4C4A" w:rsidP="00162931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rStyle w:val="Lienhypertexte"/>
          <w:sz w:val="20"/>
          <w:szCs w:val="20"/>
        </w:rPr>
      </w:pPr>
    </w:p>
    <w:p w14:paraId="2589B738" w14:textId="5227EF31" w:rsidR="0080307B" w:rsidRDefault="0080307B" w:rsidP="001931D0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b/>
          <w:caps/>
          <w:sz w:val="28"/>
        </w:rPr>
      </w:pPr>
      <w:r w:rsidRPr="00AE3672">
        <w:rPr>
          <w:b/>
          <w:caps/>
          <w:sz w:val="20"/>
          <w:szCs w:val="20"/>
        </w:rPr>
        <w:t>Description du projet de</w:t>
      </w:r>
      <w:r w:rsidRPr="00F84EAA">
        <w:rPr>
          <w:b/>
          <w:caps/>
          <w:sz w:val="28"/>
        </w:rPr>
        <w:t xml:space="preserve"> mémoire</w:t>
      </w:r>
    </w:p>
    <w:p w14:paraId="2F46AD0C" w14:textId="77777777" w:rsidR="0080307B" w:rsidRDefault="0080307B" w:rsidP="00F759D1">
      <w:pPr>
        <w:spacing w:after="200"/>
      </w:pPr>
      <w:r>
        <w:t>(À compléter en précisant les domaines couverts, l’objectif, le matériel disponible, les méthodes envisagées, etc.)</w:t>
      </w:r>
    </w:p>
    <w:p w14:paraId="456966B2" w14:textId="77777777" w:rsidR="0080307B" w:rsidRDefault="0080307B" w:rsidP="00F759D1"/>
    <w:p w14:paraId="7795A37C" w14:textId="77777777" w:rsidR="0080307B" w:rsidRDefault="0080307B" w:rsidP="00F759D1"/>
    <w:p w14:paraId="42ADD0AC" w14:textId="77777777" w:rsidR="0080307B" w:rsidRDefault="0080307B" w:rsidP="00F759D1"/>
    <w:p w14:paraId="212B1D72" w14:textId="77777777" w:rsidR="0080307B" w:rsidRDefault="0080307B" w:rsidP="00F759D1"/>
    <w:p w14:paraId="0E15526B" w14:textId="77777777" w:rsidR="0080307B" w:rsidRDefault="0080307B" w:rsidP="00F759D1"/>
    <w:p w14:paraId="63078898" w14:textId="77777777" w:rsidR="0080307B" w:rsidRDefault="0080307B" w:rsidP="00F759D1"/>
    <w:p w14:paraId="33101220" w14:textId="77777777" w:rsidR="0080307B" w:rsidRDefault="0080307B" w:rsidP="00F759D1"/>
    <w:p w14:paraId="0A94267A" w14:textId="77777777" w:rsidR="0080307B" w:rsidRDefault="0080307B" w:rsidP="00F759D1"/>
    <w:p w14:paraId="7094C96B" w14:textId="77777777" w:rsidR="0080307B" w:rsidRDefault="0080307B" w:rsidP="00F759D1"/>
    <w:p w14:paraId="1700096E" w14:textId="77777777" w:rsidR="0080307B" w:rsidRDefault="0080307B" w:rsidP="00F759D1"/>
    <w:p w14:paraId="777688AA" w14:textId="77777777" w:rsidR="0080307B" w:rsidRDefault="0080307B" w:rsidP="00F759D1"/>
    <w:p w14:paraId="1965DB72" w14:textId="77777777" w:rsidR="0080307B" w:rsidRDefault="0080307B" w:rsidP="00F759D1"/>
    <w:p w14:paraId="73A0574A" w14:textId="77777777" w:rsidR="0080307B" w:rsidRDefault="0080307B" w:rsidP="00F759D1"/>
    <w:p w14:paraId="69419888" w14:textId="77777777" w:rsidR="0080307B" w:rsidRDefault="0080307B" w:rsidP="00F759D1"/>
    <w:p w14:paraId="148593EB" w14:textId="77777777" w:rsidR="0080307B" w:rsidRDefault="0080307B" w:rsidP="00F759D1"/>
    <w:p w14:paraId="6388512C" w14:textId="77777777" w:rsidR="0080307B" w:rsidRDefault="0080307B" w:rsidP="00F759D1"/>
    <w:p w14:paraId="7F9EE4AA" w14:textId="77777777" w:rsidR="0080307B" w:rsidRDefault="0080307B" w:rsidP="00F759D1"/>
    <w:p w14:paraId="0DB74C3D" w14:textId="77777777" w:rsidR="0080307B" w:rsidRDefault="0080307B" w:rsidP="00F759D1"/>
    <w:p w14:paraId="4BF48B03" w14:textId="77777777" w:rsidR="0080307B" w:rsidRDefault="0080307B" w:rsidP="00F759D1"/>
    <w:p w14:paraId="7F85DD89" w14:textId="77777777" w:rsidR="0080307B" w:rsidRDefault="0080307B" w:rsidP="00F759D1"/>
    <w:p w14:paraId="4D90BCBE" w14:textId="77777777" w:rsidR="0080307B" w:rsidRDefault="0080307B" w:rsidP="00F759D1"/>
    <w:p w14:paraId="44A5951F" w14:textId="77777777" w:rsidR="0080307B" w:rsidRDefault="0080307B" w:rsidP="00F759D1"/>
    <w:p w14:paraId="1F56A6C6" w14:textId="77777777" w:rsidR="0080307B" w:rsidRDefault="0080307B" w:rsidP="00F759D1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b/>
          <w:caps/>
          <w:sz w:val="28"/>
        </w:rPr>
      </w:pPr>
      <w:r>
        <w:rPr>
          <w:b/>
          <w:caps/>
          <w:sz w:val="28"/>
        </w:rPr>
        <w:t>Sources et contacts</w:t>
      </w:r>
    </w:p>
    <w:p w14:paraId="5A48AB9B" w14:textId="77777777" w:rsidR="0080307B" w:rsidRDefault="0080307B" w:rsidP="00F759D1">
      <w:pPr>
        <w:spacing w:after="200"/>
      </w:pPr>
      <w:r>
        <w:t>(</w:t>
      </w:r>
      <w:r w:rsidR="004C3CA8">
        <w:t>Notamment</w:t>
      </w:r>
      <w:r>
        <w:t xml:space="preserve"> bibliographiques)</w:t>
      </w:r>
    </w:p>
    <w:p w14:paraId="30EC438F" w14:textId="77777777" w:rsidR="0080307B" w:rsidRDefault="0080307B" w:rsidP="00F759D1"/>
    <w:p w14:paraId="72E88E27" w14:textId="77777777" w:rsidR="0080307B" w:rsidRDefault="0080307B" w:rsidP="00F759D1"/>
    <w:p w14:paraId="5EA259C3" w14:textId="77777777" w:rsidR="0080307B" w:rsidRDefault="0080307B" w:rsidP="00F759D1"/>
    <w:p w14:paraId="155A87C0" w14:textId="77777777" w:rsidR="0080307B" w:rsidRDefault="0080307B" w:rsidP="00F759D1"/>
    <w:p w14:paraId="4D169888" w14:textId="77777777" w:rsidR="0080307B" w:rsidRDefault="0080307B" w:rsidP="00F759D1"/>
    <w:p w14:paraId="76E673B1" w14:textId="77777777" w:rsidR="0080307B" w:rsidRDefault="0080307B" w:rsidP="00F759D1"/>
    <w:p w14:paraId="01F148C9" w14:textId="77777777" w:rsidR="0080307B" w:rsidRDefault="0080307B" w:rsidP="00F759D1"/>
    <w:p w14:paraId="208207AF" w14:textId="77777777" w:rsidR="0080307B" w:rsidRDefault="0080307B" w:rsidP="00F759D1"/>
    <w:p w14:paraId="376D950D" w14:textId="77777777" w:rsidR="0080307B" w:rsidRDefault="0080307B" w:rsidP="00F759D1"/>
    <w:p w14:paraId="01FBE15A" w14:textId="77777777" w:rsidR="0080307B" w:rsidRDefault="0080307B" w:rsidP="00F759D1"/>
    <w:p w14:paraId="3700F411" w14:textId="77777777" w:rsidR="0080307B" w:rsidRDefault="0080307B" w:rsidP="00F759D1"/>
    <w:p w14:paraId="3A9FF6C3" w14:textId="77777777" w:rsidR="0080307B" w:rsidRDefault="0080307B" w:rsidP="00F759D1"/>
    <w:p w14:paraId="25CA655E" w14:textId="77777777" w:rsidR="0080307B" w:rsidRDefault="0080307B" w:rsidP="00F759D1"/>
    <w:p w14:paraId="609F8869" w14:textId="77777777" w:rsidR="0080307B" w:rsidRDefault="0080307B" w:rsidP="00F759D1"/>
    <w:p w14:paraId="63410600" w14:textId="77777777" w:rsidR="0080307B" w:rsidRDefault="0080307B" w:rsidP="00F759D1"/>
    <w:p w14:paraId="50901061" w14:textId="77777777" w:rsidR="0080307B" w:rsidRDefault="0080307B" w:rsidP="00F759D1"/>
    <w:p w14:paraId="41D14609" w14:textId="77777777" w:rsidR="0080307B" w:rsidRPr="007C44A1" w:rsidRDefault="0080307B" w:rsidP="00F759D1"/>
    <w:sectPr w:rsidR="0080307B" w:rsidRPr="007C44A1" w:rsidSect="00337357">
      <w:headerReference w:type="default" r:id="rId8"/>
      <w:footerReference w:type="default" r:id="rId9"/>
      <w:type w:val="continuous"/>
      <w:pgSz w:w="11906" w:h="16838"/>
      <w:pgMar w:top="360" w:right="567" w:bottom="3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5EDB8" w14:textId="77777777" w:rsidR="00E867BC" w:rsidRDefault="00E867BC">
      <w:r>
        <w:separator/>
      </w:r>
    </w:p>
  </w:endnote>
  <w:endnote w:type="continuationSeparator" w:id="0">
    <w:p w14:paraId="3EA6BFCB" w14:textId="77777777" w:rsidR="00E867BC" w:rsidRDefault="00E8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1074173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E7273" w14:textId="0BBA5463" w:rsidR="00E76DF6" w:rsidRPr="00E76DF6" w:rsidRDefault="00E76DF6">
            <w:pPr>
              <w:pStyle w:val="Pieddepage"/>
              <w:jc w:val="right"/>
              <w:rPr>
                <w:sz w:val="16"/>
                <w:szCs w:val="16"/>
              </w:rPr>
            </w:pPr>
            <w:r w:rsidRPr="00E76DF6">
              <w:rPr>
                <w:sz w:val="16"/>
                <w:szCs w:val="16"/>
              </w:rPr>
              <w:t xml:space="preserve">Page </w:t>
            </w:r>
            <w:r w:rsidRPr="00E76DF6">
              <w:rPr>
                <w:b/>
                <w:bCs/>
                <w:sz w:val="16"/>
                <w:szCs w:val="16"/>
              </w:rPr>
              <w:fldChar w:fldCharType="begin"/>
            </w:r>
            <w:r w:rsidRPr="00E76DF6">
              <w:rPr>
                <w:b/>
                <w:bCs/>
                <w:sz w:val="16"/>
                <w:szCs w:val="16"/>
              </w:rPr>
              <w:instrText>PAGE</w:instrText>
            </w:r>
            <w:r w:rsidRPr="00E76DF6">
              <w:rPr>
                <w:b/>
                <w:bCs/>
                <w:sz w:val="16"/>
                <w:szCs w:val="16"/>
              </w:rPr>
              <w:fldChar w:fldCharType="separate"/>
            </w:r>
            <w:r w:rsidR="009D4C4A">
              <w:rPr>
                <w:b/>
                <w:bCs/>
                <w:noProof/>
                <w:sz w:val="16"/>
                <w:szCs w:val="16"/>
              </w:rPr>
              <w:t>2</w:t>
            </w:r>
            <w:r w:rsidRPr="00E76DF6">
              <w:rPr>
                <w:b/>
                <w:bCs/>
                <w:sz w:val="16"/>
                <w:szCs w:val="16"/>
              </w:rPr>
              <w:fldChar w:fldCharType="end"/>
            </w:r>
            <w:r w:rsidRPr="00E76DF6">
              <w:rPr>
                <w:sz w:val="16"/>
                <w:szCs w:val="16"/>
              </w:rPr>
              <w:t xml:space="preserve"> sur </w:t>
            </w:r>
            <w:r w:rsidRPr="00E76DF6">
              <w:rPr>
                <w:b/>
                <w:bCs/>
                <w:sz w:val="16"/>
                <w:szCs w:val="16"/>
              </w:rPr>
              <w:fldChar w:fldCharType="begin"/>
            </w:r>
            <w:r w:rsidRPr="00E76DF6">
              <w:rPr>
                <w:b/>
                <w:bCs/>
                <w:sz w:val="16"/>
                <w:szCs w:val="16"/>
              </w:rPr>
              <w:instrText>NUMPAGES</w:instrText>
            </w:r>
            <w:r w:rsidRPr="00E76DF6">
              <w:rPr>
                <w:b/>
                <w:bCs/>
                <w:sz w:val="16"/>
                <w:szCs w:val="16"/>
              </w:rPr>
              <w:fldChar w:fldCharType="separate"/>
            </w:r>
            <w:r w:rsidR="009D4C4A">
              <w:rPr>
                <w:b/>
                <w:bCs/>
                <w:noProof/>
                <w:sz w:val="16"/>
                <w:szCs w:val="16"/>
              </w:rPr>
              <w:t>2</w:t>
            </w:r>
            <w:r w:rsidRPr="00E76DF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213BCB" w14:textId="56F20674" w:rsidR="0080307B" w:rsidRPr="000D66AF" w:rsidRDefault="0080307B" w:rsidP="00856A55">
    <w:pPr>
      <w:pStyle w:val="Pieddepage"/>
      <w:tabs>
        <w:tab w:val="clear" w:pos="4536"/>
        <w:tab w:val="clear" w:pos="9072"/>
      </w:tabs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89739" w14:textId="77777777" w:rsidR="00E867BC" w:rsidRDefault="00E867BC">
      <w:r>
        <w:separator/>
      </w:r>
    </w:p>
  </w:footnote>
  <w:footnote w:type="continuationSeparator" w:id="0">
    <w:p w14:paraId="5B121E4A" w14:textId="77777777" w:rsidR="00E867BC" w:rsidRDefault="00E8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456"/>
      <w:gridCol w:w="5456"/>
    </w:tblGrid>
    <w:tr w:rsidR="0080307B" w14:paraId="42636851" w14:textId="77777777" w:rsidTr="0069361A">
      <w:tc>
        <w:tcPr>
          <w:tcW w:w="5456" w:type="dxa"/>
        </w:tcPr>
        <w:p w14:paraId="35137CA1" w14:textId="5DC74FB4" w:rsidR="0080307B" w:rsidRDefault="0080307B" w:rsidP="00385CFA">
          <w:pPr>
            <w:pStyle w:val="En-tte"/>
            <w:tabs>
              <w:tab w:val="clear" w:pos="9072"/>
              <w:tab w:val="right" w:pos="10800"/>
            </w:tabs>
            <w:rPr>
              <w:sz w:val="20"/>
              <w:szCs w:val="20"/>
            </w:rPr>
          </w:pPr>
          <w:r w:rsidRPr="0069361A">
            <w:rPr>
              <w:sz w:val="20"/>
              <w:szCs w:val="20"/>
            </w:rPr>
            <w:t>Année académique 20</w:t>
          </w:r>
          <w:r w:rsidR="00AE3672">
            <w:rPr>
              <w:sz w:val="20"/>
              <w:szCs w:val="20"/>
            </w:rPr>
            <w:t>20</w:t>
          </w:r>
          <w:r w:rsidRPr="0069361A">
            <w:rPr>
              <w:sz w:val="20"/>
              <w:szCs w:val="20"/>
            </w:rPr>
            <w:t>-20</w:t>
          </w:r>
          <w:r w:rsidR="00AE3672">
            <w:rPr>
              <w:sz w:val="20"/>
              <w:szCs w:val="20"/>
            </w:rPr>
            <w:t>21</w:t>
          </w:r>
        </w:p>
        <w:p w14:paraId="47A0F0BF" w14:textId="77777777" w:rsidR="009F00CF" w:rsidRPr="0069361A" w:rsidRDefault="009F00CF" w:rsidP="00385CFA">
          <w:pPr>
            <w:pStyle w:val="En-tte"/>
            <w:tabs>
              <w:tab w:val="clear" w:pos="9072"/>
              <w:tab w:val="right" w:pos="10800"/>
            </w:tabs>
            <w:rPr>
              <w:sz w:val="20"/>
              <w:szCs w:val="20"/>
            </w:rPr>
          </w:pPr>
        </w:p>
      </w:tc>
      <w:tc>
        <w:tcPr>
          <w:tcW w:w="5456" w:type="dxa"/>
        </w:tcPr>
        <w:p w14:paraId="0440BB70" w14:textId="77777777" w:rsidR="0080307B" w:rsidRDefault="00C84E2C" w:rsidP="0069361A">
          <w:pPr>
            <w:pStyle w:val="En-tte"/>
            <w:tabs>
              <w:tab w:val="clear" w:pos="9072"/>
              <w:tab w:val="right" w:pos="10800"/>
            </w:tabs>
            <w:jc w:val="right"/>
          </w:pPr>
          <w:r>
            <w:rPr>
              <w:noProof/>
            </w:rPr>
            <w:drawing>
              <wp:inline distT="0" distB="0" distL="0" distR="0" wp14:anchorId="51A469AE" wp14:editId="2B771A25">
                <wp:extent cx="3190875" cy="4667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A5C0D7" w14:textId="77777777" w:rsidR="0080307B" w:rsidRDefault="0080307B" w:rsidP="003A310A">
    <w:pPr>
      <w:pStyle w:val="En-tte"/>
      <w:tabs>
        <w:tab w:val="clear" w:pos="9072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C0F87"/>
    <w:multiLevelType w:val="hybridMultilevel"/>
    <w:tmpl w:val="171001C4"/>
    <w:lvl w:ilvl="0" w:tplc="D2708C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290926"/>
    <w:multiLevelType w:val="hybridMultilevel"/>
    <w:tmpl w:val="8A5C4C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3C099B"/>
    <w:multiLevelType w:val="hybridMultilevel"/>
    <w:tmpl w:val="E4145624"/>
    <w:lvl w:ilvl="0" w:tplc="FFFFFFFF">
      <w:numFmt w:val="bullet"/>
      <w:lvlText w:val="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DF6E09"/>
    <w:multiLevelType w:val="hybridMultilevel"/>
    <w:tmpl w:val="71043D78"/>
    <w:lvl w:ilvl="0" w:tplc="5FC0D6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3B65FB0"/>
    <w:multiLevelType w:val="hybridMultilevel"/>
    <w:tmpl w:val="6846E08E"/>
    <w:lvl w:ilvl="0" w:tplc="967ECD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256"/>
    <w:rsid w:val="0000287A"/>
    <w:rsid w:val="0000536B"/>
    <w:rsid w:val="00010354"/>
    <w:rsid w:val="00030418"/>
    <w:rsid w:val="0004204A"/>
    <w:rsid w:val="000478B0"/>
    <w:rsid w:val="00064B89"/>
    <w:rsid w:val="00091E20"/>
    <w:rsid w:val="000B370B"/>
    <w:rsid w:val="000C597A"/>
    <w:rsid w:val="000D66AF"/>
    <w:rsid w:val="000D73C0"/>
    <w:rsid w:val="00146327"/>
    <w:rsid w:val="00162931"/>
    <w:rsid w:val="00165E18"/>
    <w:rsid w:val="0017586E"/>
    <w:rsid w:val="001931D0"/>
    <w:rsid w:val="00214B1C"/>
    <w:rsid w:val="002150CA"/>
    <w:rsid w:val="002410B5"/>
    <w:rsid w:val="00242015"/>
    <w:rsid w:val="00246BD0"/>
    <w:rsid w:val="00253A8C"/>
    <w:rsid w:val="00263307"/>
    <w:rsid w:val="002B20F9"/>
    <w:rsid w:val="002C7F79"/>
    <w:rsid w:val="002F1786"/>
    <w:rsid w:val="002F481B"/>
    <w:rsid w:val="00330F14"/>
    <w:rsid w:val="00337357"/>
    <w:rsid w:val="00385CFA"/>
    <w:rsid w:val="003A310A"/>
    <w:rsid w:val="003B41DF"/>
    <w:rsid w:val="003C0626"/>
    <w:rsid w:val="003E4B31"/>
    <w:rsid w:val="003E7027"/>
    <w:rsid w:val="003F3699"/>
    <w:rsid w:val="003F55AF"/>
    <w:rsid w:val="00410F79"/>
    <w:rsid w:val="00415682"/>
    <w:rsid w:val="00420210"/>
    <w:rsid w:val="00422D27"/>
    <w:rsid w:val="004365EB"/>
    <w:rsid w:val="004413DC"/>
    <w:rsid w:val="0044277D"/>
    <w:rsid w:val="004479A3"/>
    <w:rsid w:val="004563C5"/>
    <w:rsid w:val="004762AF"/>
    <w:rsid w:val="0048686F"/>
    <w:rsid w:val="004A1E2E"/>
    <w:rsid w:val="004B471B"/>
    <w:rsid w:val="004C3CA8"/>
    <w:rsid w:val="004F45F1"/>
    <w:rsid w:val="00500350"/>
    <w:rsid w:val="00507DCE"/>
    <w:rsid w:val="0051010D"/>
    <w:rsid w:val="0052313B"/>
    <w:rsid w:val="00530409"/>
    <w:rsid w:val="00530A24"/>
    <w:rsid w:val="00532186"/>
    <w:rsid w:val="005376EF"/>
    <w:rsid w:val="005673AD"/>
    <w:rsid w:val="00572E86"/>
    <w:rsid w:val="005770FF"/>
    <w:rsid w:val="00580ABF"/>
    <w:rsid w:val="005A2254"/>
    <w:rsid w:val="005B2BD4"/>
    <w:rsid w:val="005D3171"/>
    <w:rsid w:val="005E001B"/>
    <w:rsid w:val="00632B1B"/>
    <w:rsid w:val="00657FEA"/>
    <w:rsid w:val="00660561"/>
    <w:rsid w:val="00662406"/>
    <w:rsid w:val="0069361A"/>
    <w:rsid w:val="006D5BAE"/>
    <w:rsid w:val="006D6C87"/>
    <w:rsid w:val="0071122A"/>
    <w:rsid w:val="007120F6"/>
    <w:rsid w:val="0071429B"/>
    <w:rsid w:val="00726F4F"/>
    <w:rsid w:val="00761833"/>
    <w:rsid w:val="00773A68"/>
    <w:rsid w:val="00780FE4"/>
    <w:rsid w:val="007C44A1"/>
    <w:rsid w:val="007D4969"/>
    <w:rsid w:val="00800443"/>
    <w:rsid w:val="0080307B"/>
    <w:rsid w:val="00825F0E"/>
    <w:rsid w:val="00827086"/>
    <w:rsid w:val="008320BC"/>
    <w:rsid w:val="008345E1"/>
    <w:rsid w:val="00846982"/>
    <w:rsid w:val="00856A55"/>
    <w:rsid w:val="00866170"/>
    <w:rsid w:val="008773B4"/>
    <w:rsid w:val="00881698"/>
    <w:rsid w:val="008B07D9"/>
    <w:rsid w:val="008B2BB3"/>
    <w:rsid w:val="008E0693"/>
    <w:rsid w:val="008E4DD5"/>
    <w:rsid w:val="00913176"/>
    <w:rsid w:val="00946F6A"/>
    <w:rsid w:val="009529C3"/>
    <w:rsid w:val="00955226"/>
    <w:rsid w:val="009665BD"/>
    <w:rsid w:val="00971CB3"/>
    <w:rsid w:val="00987BA2"/>
    <w:rsid w:val="009A6060"/>
    <w:rsid w:val="009D4C4A"/>
    <w:rsid w:val="009D4F7B"/>
    <w:rsid w:val="009E6F86"/>
    <w:rsid w:val="009F00CF"/>
    <w:rsid w:val="009F17B1"/>
    <w:rsid w:val="009F67E2"/>
    <w:rsid w:val="00A105D6"/>
    <w:rsid w:val="00A10B48"/>
    <w:rsid w:val="00A20FAA"/>
    <w:rsid w:val="00A246DD"/>
    <w:rsid w:val="00A27FF1"/>
    <w:rsid w:val="00A44E1F"/>
    <w:rsid w:val="00A46FAA"/>
    <w:rsid w:val="00A527FB"/>
    <w:rsid w:val="00A56A92"/>
    <w:rsid w:val="00A8713C"/>
    <w:rsid w:val="00AA640E"/>
    <w:rsid w:val="00AC3AFA"/>
    <w:rsid w:val="00AC4256"/>
    <w:rsid w:val="00AE3672"/>
    <w:rsid w:val="00B10CA8"/>
    <w:rsid w:val="00B16525"/>
    <w:rsid w:val="00B22257"/>
    <w:rsid w:val="00B346FE"/>
    <w:rsid w:val="00B35ADF"/>
    <w:rsid w:val="00B369FB"/>
    <w:rsid w:val="00B56B7A"/>
    <w:rsid w:val="00B970EC"/>
    <w:rsid w:val="00BA318F"/>
    <w:rsid w:val="00BB4F05"/>
    <w:rsid w:val="00BE262D"/>
    <w:rsid w:val="00BF0EAF"/>
    <w:rsid w:val="00C30F46"/>
    <w:rsid w:val="00C6312F"/>
    <w:rsid w:val="00C67952"/>
    <w:rsid w:val="00C77A5B"/>
    <w:rsid w:val="00C84E2C"/>
    <w:rsid w:val="00C869CD"/>
    <w:rsid w:val="00C93B4B"/>
    <w:rsid w:val="00CB08B7"/>
    <w:rsid w:val="00CC68F5"/>
    <w:rsid w:val="00CE7E7C"/>
    <w:rsid w:val="00D142E4"/>
    <w:rsid w:val="00D1713F"/>
    <w:rsid w:val="00D4085F"/>
    <w:rsid w:val="00D613BC"/>
    <w:rsid w:val="00D74735"/>
    <w:rsid w:val="00D761B6"/>
    <w:rsid w:val="00D942B1"/>
    <w:rsid w:val="00DC18E4"/>
    <w:rsid w:val="00E12CE9"/>
    <w:rsid w:val="00E13EB7"/>
    <w:rsid w:val="00E152CC"/>
    <w:rsid w:val="00E35C65"/>
    <w:rsid w:val="00E35E8E"/>
    <w:rsid w:val="00E54FDE"/>
    <w:rsid w:val="00E76DF6"/>
    <w:rsid w:val="00E82DAE"/>
    <w:rsid w:val="00E855FE"/>
    <w:rsid w:val="00E867BC"/>
    <w:rsid w:val="00E97ABC"/>
    <w:rsid w:val="00EB3DC7"/>
    <w:rsid w:val="00ED4808"/>
    <w:rsid w:val="00EF21AB"/>
    <w:rsid w:val="00F02652"/>
    <w:rsid w:val="00F0353B"/>
    <w:rsid w:val="00F26FC4"/>
    <w:rsid w:val="00F444AF"/>
    <w:rsid w:val="00F44863"/>
    <w:rsid w:val="00F70F27"/>
    <w:rsid w:val="00F759D1"/>
    <w:rsid w:val="00F84EAA"/>
    <w:rsid w:val="00FA1E49"/>
    <w:rsid w:val="00FB36FC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D0CFE46"/>
  <w15:docId w15:val="{8D9F8B42-0EB3-48F5-A986-6613436A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8E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E35E8E"/>
    <w:pPr>
      <w:ind w:left="360" w:hanging="360"/>
    </w:pPr>
    <w:rPr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D1713F"/>
    <w:rPr>
      <w:rFonts w:ascii="Arial" w:hAnsi="Arial" w:cs="Times New Roman"/>
    </w:rPr>
  </w:style>
  <w:style w:type="paragraph" w:styleId="Textebrut">
    <w:name w:val="Plain Text"/>
    <w:basedOn w:val="Normal"/>
    <w:link w:val="TextebrutCar"/>
    <w:uiPriority w:val="99"/>
    <w:rsid w:val="00E35E8E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D1713F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uiPriority w:val="99"/>
    <w:semiHidden/>
    <w:rsid w:val="00AC4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1713F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9131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1713F"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131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1713F"/>
    <w:rPr>
      <w:rFonts w:ascii="Arial" w:hAnsi="Arial"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3A31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Normal"/>
    <w:uiPriority w:val="99"/>
    <w:rsid w:val="00FB6C36"/>
    <w:pPr>
      <w:tabs>
        <w:tab w:val="left" w:pos="5400"/>
        <w:tab w:val="left" w:pos="6840"/>
        <w:tab w:val="right" w:leader="underscore" w:pos="7740"/>
        <w:tab w:val="left" w:pos="7920"/>
      </w:tabs>
      <w:spacing w:before="360"/>
      <w:ind w:left="357" w:hanging="357"/>
    </w:pPr>
    <w:rPr>
      <w:b/>
      <w:sz w:val="22"/>
    </w:rPr>
  </w:style>
  <w:style w:type="paragraph" w:customStyle="1" w:styleId="cadre">
    <w:name w:val="cadre"/>
    <w:basedOn w:val="Normal"/>
    <w:uiPriority w:val="99"/>
    <w:rsid w:val="007C44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0"/>
        <w:tab w:val="left" w:pos="6840"/>
        <w:tab w:val="right" w:leader="underscore" w:pos="7740"/>
        <w:tab w:val="left" w:pos="7920"/>
      </w:tabs>
      <w:ind w:left="180"/>
    </w:pPr>
  </w:style>
  <w:style w:type="character" w:styleId="Lienhypertexte">
    <w:name w:val="Hyperlink"/>
    <w:basedOn w:val="Policepardfaut"/>
    <w:uiPriority w:val="99"/>
    <w:rsid w:val="005376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.stic.LTC@ul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FACULTÉ DE PHILOSOPHIE ET LETTRES</vt:lpstr>
    </vt:vector>
  </TitlesOfParts>
  <Company>Parc Bureautique ULB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 PHILOSOPHIE ET LETTRES</dc:title>
  <dc:creator>Heinderyckx</dc:creator>
  <cp:lastModifiedBy>SOUNOU  Sênumey Nicole</cp:lastModifiedBy>
  <cp:revision>25</cp:revision>
  <cp:lastPrinted>2019-09-20T13:28:00Z</cp:lastPrinted>
  <dcterms:created xsi:type="dcterms:W3CDTF">2015-11-09T09:55:00Z</dcterms:created>
  <dcterms:modified xsi:type="dcterms:W3CDTF">2020-09-23T13:16:00Z</dcterms:modified>
</cp:coreProperties>
</file>